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13E7">
      <w:pPr>
        <w:spacing w:after="15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Ведомость главного ринга</w:t>
      </w:r>
    </w:p>
    <w:p w:rsidR="00000000" w:rsidRDefault="00E013E7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 СЕВЕРНЫХ ЕЗДОВЫХ СОБАК ранга ПК г. Смоленск</w:t>
      </w:r>
    </w:p>
    <w:p w:rsidR="00000000" w:rsidRDefault="00E013E7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Смоленск</w:t>
      </w:r>
    </w:p>
    <w:p w:rsidR="00000000" w:rsidRDefault="00E013E7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21.07.2019</w:t>
      </w:r>
    </w:p>
    <w:p w:rsidR="00000000" w:rsidRDefault="00E013E7">
      <w:pPr>
        <w:spacing w:after="80"/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1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БЕСТЮНИОРЫ</w:t>
            </w:r>
          </w:p>
        </w:tc>
      </w:tr>
    </w:tbl>
    <w:p w:rsidR="00000000" w:rsidRDefault="00E013E7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E013E7">
            <w:pPr>
              <w:rPr>
                <w:b/>
                <w:bCs/>
                <w:lang w:val="ru-RU"/>
              </w:rPr>
            </w:pP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010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 xml:space="preserve">СИБИРСКИЙ ХАСКИ    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BISJ-1, CW, ЮПК, BEST JUNIOR / ЛЮ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ALEXANDRIA GREAT STAR OF MAZEN SIBERIANS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 xml:space="preserve">RKF 5394019, Chip 941000019754324, </w:t>
            </w:r>
            <w:r>
              <w:rPr>
                <w:lang w:val="ru-RU"/>
              </w:rPr>
              <w:t>д.р. 25.03.2018, grey&amp;white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KOOBEAR LIONS SHARE x TOPAZ RED SKY AT NIGHT, зав. Mazen Salem (Egypt)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вл. Troshina E., Россия / Russia, Калужская обл</w:t>
            </w:r>
          </w:p>
          <w:p w:rsidR="00000000" w:rsidRDefault="00E013E7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E013E7">
            <w:pPr>
              <w:rPr>
                <w:b/>
                <w:bCs/>
                <w:lang w:val="ru-RU"/>
              </w:rPr>
            </w:pP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001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 xml:space="preserve">АЛЯСКИНСКИЙ МАЛАМУТ    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BISJ-2, CW, ЮПК, BEST JUNIOR / ЛЮ, BOB/ЛПП, BIS-3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SNOW LEGEND BECOMING QUEEN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Метрика, PLZ 1569, д.р. 15.08.2018, серо-бел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TASTE OF VICTORY NOW OR NEVER x KESSI DOCH SEVERA, зав. Терехова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вл. Терехова Н., Россия / Russia, Московская обл</w:t>
            </w:r>
          </w:p>
          <w:p w:rsidR="00000000" w:rsidRDefault="00E013E7">
            <w:pPr>
              <w:rPr>
                <w:lang w:val="ru-RU"/>
              </w:rPr>
            </w:pPr>
          </w:p>
        </w:tc>
      </w:tr>
    </w:tbl>
    <w:p w:rsidR="00000000" w:rsidRDefault="00E013E7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1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БЕСТИНШОУ</w:t>
            </w:r>
          </w:p>
        </w:tc>
      </w:tr>
    </w:tbl>
    <w:p w:rsidR="00000000" w:rsidRDefault="00E013E7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E013E7">
            <w:pPr>
              <w:rPr>
                <w:b/>
                <w:bCs/>
                <w:lang w:val="ru-RU"/>
              </w:rPr>
            </w:pP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003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САМОЕДСКАЯ СОБАКА    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BIS-1, CW, КЧК, ПК, ЛК, BOB/ЛПП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LORD NORD DUNCAN MACLEOD SUNSHINE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RKF 5298442, EZS 900, д.р. 22.10.2017, white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NIKITA CANADA LORD NORD x DR.WOLF SIMPLY THE BEST, зав. Balandina A.A.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вл. Maslova L.V., 156001, Россия / Russia, Костромская обл, Кострома, Строительная ул, дом 16, кв 2</w:t>
            </w:r>
          </w:p>
          <w:p w:rsidR="00000000" w:rsidRDefault="00E013E7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E013E7">
            <w:pPr>
              <w:rPr>
                <w:b/>
                <w:bCs/>
                <w:lang w:val="ru-RU"/>
              </w:rPr>
            </w:pP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 xml:space="preserve">СИБИРСКИЙ ХАСКИ    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BIS-2, КЧК, ПК, ЛС, BOB/ЛПП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ERZULIE FREDA HANDSOME BABY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РКФ 5206519, TYW 1321, д.р. 15.02.2018, ч/б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ERZULIE FREDA AMAZONSKIY ALLIGATOR x ERZULIE FREDA ALVA, зав. Проферансова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вл. Проферансова, Россия / Russia</w:t>
            </w:r>
          </w:p>
          <w:p w:rsidR="00000000" w:rsidRDefault="00E013E7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E013E7">
            <w:pPr>
              <w:rPr>
                <w:b/>
                <w:bCs/>
                <w:lang w:val="ru-RU"/>
              </w:rPr>
            </w:pP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001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АЛЯСКИНСКИЙ МАЛ</w:t>
            </w:r>
            <w:r>
              <w:rPr>
                <w:lang w:val="ru-RU"/>
              </w:rPr>
              <w:t xml:space="preserve">АМУТ    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BIS-3, CW, ЮПК, BEST JUNIOR / ЛЮ, BOB/ЛПП, BISJ-2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SNOW LEGEND BECOMING QUEEN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Метрика, PLZ 1569, д.р. 15.08.2018, серо-бел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TASTE OF VICTORY NOW OR NEVER x KESSI DOCH SEVERA, зав. Терехова</w:t>
            </w:r>
          </w:p>
          <w:p w:rsidR="00000000" w:rsidRDefault="00E013E7">
            <w:pPr>
              <w:rPr>
                <w:lang w:val="ru-RU"/>
              </w:rPr>
            </w:pPr>
            <w:r>
              <w:rPr>
                <w:lang w:val="ru-RU"/>
              </w:rPr>
              <w:t>вл. Терехова Н., Россия / Russia, Московская обл</w:t>
            </w:r>
          </w:p>
          <w:p w:rsidR="00000000" w:rsidRDefault="00E013E7">
            <w:pPr>
              <w:rPr>
                <w:lang w:val="ru-RU"/>
              </w:rPr>
            </w:pPr>
          </w:p>
        </w:tc>
      </w:tr>
    </w:tbl>
    <w:p w:rsidR="00E013E7" w:rsidRDefault="00E013E7">
      <w:pPr>
        <w:rPr>
          <w:lang w:val="ru-RU"/>
        </w:rPr>
      </w:pPr>
    </w:p>
    <w:sectPr w:rsidR="00E013E7">
      <w:pgSz w:w="11907" w:h="1683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8"/>
    <w:rsid w:val="00AF70D8"/>
    <w:rsid w:val="00E0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2019-08-06T11:17:00Z</dcterms:created>
  <dcterms:modified xsi:type="dcterms:W3CDTF">2019-08-06T11:17:00Z</dcterms:modified>
</cp:coreProperties>
</file>